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10BCD" w14:textId="77777777" w:rsidR="006D1804" w:rsidRPr="00103993" w:rsidRDefault="006D1804" w:rsidP="006D1804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  <w:bookmarkStart w:id="0" w:name="_GoBack"/>
      <w:r>
        <w:rPr>
          <w:rFonts w:ascii="Verdana" w:hAnsi="Verdana" w:cs="Times New Roman"/>
          <w:noProof/>
          <w:sz w:val="24"/>
          <w:szCs w:val="24"/>
          <w:lang w:eastAsia="tr-TR"/>
        </w:rPr>
        <w:t xml:space="preserve"> </w:t>
      </w:r>
    </w:p>
    <w:bookmarkEnd w:id="0"/>
    <w:p w14:paraId="1A8EA0D3" w14:textId="6657E60B" w:rsidR="006D1804" w:rsidRDefault="000D51C1" w:rsidP="006D180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</w:t>
      </w:r>
      <w:r w:rsidR="00E00BDA">
        <w:rPr>
          <w:rFonts w:ascii="Times New Roman" w:hAnsi="Times New Roman"/>
          <w:b/>
        </w:rPr>
        <w:t>…..</w:t>
      </w:r>
      <w:r w:rsidR="006D1804" w:rsidRPr="00103993">
        <w:rPr>
          <w:rFonts w:ascii="Times New Roman" w:hAnsi="Times New Roman"/>
          <w:b/>
        </w:rPr>
        <w:t xml:space="preserve"> Başkanlığı</w:t>
      </w:r>
      <w:r w:rsidR="006D1804" w:rsidRPr="0010399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6CBC811D" w14:textId="77777777" w:rsidR="006D1804" w:rsidRDefault="006D1804" w:rsidP="006D180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213CC" w14:textId="77777777" w:rsidR="006D1804" w:rsidRDefault="006D1804" w:rsidP="006D180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E4011" w14:textId="77777777" w:rsidR="006D1804" w:rsidRPr="00103993" w:rsidRDefault="006D1804" w:rsidP="006D180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tbl>
      <w:tblPr>
        <w:tblStyle w:val="TableGrid"/>
        <w:tblpPr w:leftFromText="141" w:rightFromText="141" w:vertAnchor="text" w:horzAnchor="page" w:tblpX="1207" w:tblpY="18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0"/>
        <w:gridCol w:w="5855"/>
        <w:gridCol w:w="709"/>
        <w:gridCol w:w="235"/>
        <w:gridCol w:w="1718"/>
      </w:tblGrid>
      <w:tr w:rsidR="001127E1" w:rsidRPr="00103993" w14:paraId="3391CB19" w14:textId="3F44D354" w:rsidTr="00D73368">
        <w:trPr>
          <w:trHeight w:val="276"/>
        </w:trPr>
        <w:tc>
          <w:tcPr>
            <w:tcW w:w="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DCA68A" w14:textId="77777777" w:rsidR="001127E1" w:rsidRPr="00103993" w:rsidRDefault="001127E1" w:rsidP="001127E1">
            <w:pPr>
              <w:rPr>
                <w:rFonts w:ascii="Times New Roman" w:eastAsiaTheme="minorHAnsi" w:hAnsi="Times New Roman"/>
              </w:rPr>
            </w:pPr>
            <w:proofErr w:type="spellStart"/>
            <w:r w:rsidRPr="00103993">
              <w:rPr>
                <w:rFonts w:ascii="Times New Roman" w:eastAsiaTheme="minorHAnsi" w:hAnsi="Times New Roman"/>
                <w:b/>
              </w:rPr>
              <w:t>Sayı</w:t>
            </w:r>
            <w:proofErr w:type="spellEnd"/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EDD839" w14:textId="77777777" w:rsidR="001127E1" w:rsidRPr="00103993" w:rsidRDefault="001127E1" w:rsidP="001127E1">
            <w:pPr>
              <w:rPr>
                <w:rFonts w:ascii="Times New Roman" w:eastAsiaTheme="minorHAnsi" w:hAnsi="Times New Roman"/>
              </w:rPr>
            </w:pPr>
            <w:r w:rsidRPr="00103993">
              <w:rPr>
                <w:rFonts w:ascii="Times New Roman" w:eastAsiaTheme="minorHAnsi" w:hAnsi="Times New Roman"/>
              </w:rPr>
              <w:t>:</w:t>
            </w:r>
          </w:p>
        </w:tc>
        <w:tc>
          <w:tcPr>
            <w:tcW w:w="58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8CBF3F" w14:textId="5894896A" w:rsidR="001127E1" w:rsidRPr="00103993" w:rsidRDefault="001127E1" w:rsidP="001127E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……/…. …/                                                                          </w:t>
            </w:r>
          </w:p>
        </w:tc>
        <w:tc>
          <w:tcPr>
            <w:tcW w:w="709" w:type="dxa"/>
          </w:tcPr>
          <w:p w14:paraId="20957B21" w14:textId="07A444B9" w:rsidR="001127E1" w:rsidRPr="00103993" w:rsidRDefault="001127E1" w:rsidP="001127E1">
            <w:pPr>
              <w:tabs>
                <w:tab w:val="left" w:pos="793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Tarih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35" w:type="dxa"/>
          </w:tcPr>
          <w:p w14:paraId="64CC27D7" w14:textId="43ED2C39" w:rsidR="001127E1" w:rsidRPr="00103993" w:rsidRDefault="001127E1" w:rsidP="001127E1">
            <w:pPr>
              <w:tabs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:</w:t>
            </w:r>
          </w:p>
        </w:tc>
        <w:tc>
          <w:tcPr>
            <w:tcW w:w="1718" w:type="dxa"/>
          </w:tcPr>
          <w:p w14:paraId="4E6C12EF" w14:textId="0047FD46" w:rsidR="001127E1" w:rsidRPr="00103993" w:rsidRDefault="001127E1" w:rsidP="0011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…/…/…..</w:t>
            </w:r>
          </w:p>
        </w:tc>
      </w:tr>
      <w:tr w:rsidR="001127E1" w:rsidRPr="00103993" w14:paraId="0504D238" w14:textId="23DFDCA5" w:rsidTr="00D73368">
        <w:trPr>
          <w:trHeight w:val="300"/>
        </w:trPr>
        <w:tc>
          <w:tcPr>
            <w:tcW w:w="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29579E" w14:textId="77777777" w:rsidR="001127E1" w:rsidRPr="00103993" w:rsidRDefault="001127E1" w:rsidP="001127E1">
            <w:pPr>
              <w:rPr>
                <w:rFonts w:ascii="Times New Roman" w:eastAsiaTheme="minorHAnsi" w:hAnsi="Times New Roman"/>
              </w:rPr>
            </w:pPr>
            <w:proofErr w:type="spellStart"/>
            <w:r w:rsidRPr="00103993">
              <w:rPr>
                <w:rFonts w:ascii="Times New Roman" w:eastAsiaTheme="minorHAnsi" w:hAnsi="Times New Roman"/>
                <w:b/>
              </w:rPr>
              <w:t>Konu</w:t>
            </w:r>
            <w:proofErr w:type="spellEnd"/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134AEC" w14:textId="77777777" w:rsidR="001127E1" w:rsidRPr="00103993" w:rsidRDefault="001127E1" w:rsidP="001127E1">
            <w:pPr>
              <w:rPr>
                <w:rFonts w:ascii="Times New Roman" w:eastAsiaTheme="minorHAnsi" w:hAnsi="Times New Roman"/>
              </w:rPr>
            </w:pPr>
            <w:r w:rsidRPr="00103993">
              <w:rPr>
                <w:rFonts w:ascii="Times New Roman" w:eastAsiaTheme="minorHAnsi" w:hAnsi="Times New Roman"/>
              </w:rPr>
              <w:t>:</w:t>
            </w:r>
          </w:p>
        </w:tc>
        <w:tc>
          <w:tcPr>
            <w:tcW w:w="585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2E29C3" w14:textId="5462CCA1" w:rsidR="001127E1" w:rsidRPr="00103993" w:rsidRDefault="001127E1" w:rsidP="001127E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……</w:t>
            </w:r>
            <w:r w:rsidRPr="00103993">
              <w:rPr>
                <w:rFonts w:ascii="Times New Roman" w:hAnsi="Times New Roman"/>
              </w:rPr>
              <w:fldChar w:fldCharType="begin"/>
            </w:r>
            <w:r w:rsidRPr="00103993">
              <w:rPr>
                <w:rFonts w:ascii="Times New Roman" w:eastAsiaTheme="minorHAnsi" w:hAnsi="Times New Roman"/>
              </w:rPr>
              <w:instrText>DOCVARIABLE D_KONU</w:instrText>
            </w:r>
            <w:r w:rsidRPr="0010399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9" w:type="dxa"/>
          </w:tcPr>
          <w:p w14:paraId="2AFC95B5" w14:textId="77777777" w:rsidR="001127E1" w:rsidRPr="00103993" w:rsidRDefault="001127E1" w:rsidP="001127E1">
            <w:pPr>
              <w:rPr>
                <w:rFonts w:ascii="Times New Roman" w:hAnsi="Times New Roman"/>
              </w:rPr>
            </w:pPr>
          </w:p>
        </w:tc>
        <w:tc>
          <w:tcPr>
            <w:tcW w:w="235" w:type="dxa"/>
          </w:tcPr>
          <w:p w14:paraId="140B337B" w14:textId="77777777" w:rsidR="001127E1" w:rsidRPr="00103993" w:rsidRDefault="001127E1" w:rsidP="001127E1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14:paraId="5E2060E9" w14:textId="288F1451" w:rsidR="001127E1" w:rsidRPr="00103993" w:rsidRDefault="001127E1" w:rsidP="001127E1">
            <w:pPr>
              <w:rPr>
                <w:rFonts w:ascii="Times New Roman" w:hAnsi="Times New Roman"/>
              </w:rPr>
            </w:pPr>
          </w:p>
        </w:tc>
      </w:tr>
    </w:tbl>
    <w:p w14:paraId="2501608C" w14:textId="77777777" w:rsidR="006D1804" w:rsidRPr="00103993" w:rsidRDefault="006D1804" w:rsidP="006D1804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4"/>
          <w:szCs w:val="24"/>
        </w:rPr>
      </w:pPr>
    </w:p>
    <w:p w14:paraId="40E1A929" w14:textId="77777777" w:rsidR="006D1804" w:rsidRPr="00103993" w:rsidRDefault="006D1804" w:rsidP="006D1804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4"/>
          <w:szCs w:val="24"/>
        </w:rPr>
      </w:pPr>
    </w:p>
    <w:p w14:paraId="2C235C9E" w14:textId="77777777" w:rsidR="006D1804" w:rsidRPr="00103993" w:rsidRDefault="006D1804" w:rsidP="006D180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10399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03993">
        <w:rPr>
          <w:rFonts w:ascii="Times New Roman" w:hAnsi="Times New Roman" w:cs="Times New Roman"/>
          <w:b/>
          <w:sz w:val="24"/>
          <w:szCs w:val="24"/>
        </w:rPr>
        <w:instrText>DOCVARIABLE D_ALICI</w:instrText>
      </w:r>
      <w:r w:rsidRPr="0010399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3A4E141" w14:textId="2467C1E3" w:rsidR="006D1804" w:rsidRPr="00103993" w:rsidRDefault="00E00BDA" w:rsidP="006D180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6D1804" w:rsidRPr="00103993">
        <w:rPr>
          <w:rFonts w:ascii="Times New Roman" w:hAnsi="Times New Roman" w:cs="Times New Roman"/>
          <w:b/>
          <w:sz w:val="24"/>
          <w:szCs w:val="24"/>
        </w:rPr>
        <w:t xml:space="preserve"> Başkanlığı</w:t>
      </w:r>
    </w:p>
    <w:p w14:paraId="47625BDF" w14:textId="77777777" w:rsidR="006D1804" w:rsidRPr="00103993" w:rsidRDefault="006D1804" w:rsidP="006D180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14:paraId="27FE3D95" w14:textId="7A734DB1" w:rsidR="00BF2843" w:rsidRDefault="006D1804" w:rsidP="00BF2843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BDA">
        <w:rPr>
          <w:rFonts w:ascii="Times New Roman" w:hAnsi="Times New Roman" w:cs="Times New Roman"/>
          <w:sz w:val="24"/>
          <w:szCs w:val="24"/>
        </w:rPr>
        <w:t>………..………..………..</w:t>
      </w:r>
      <w:r w:rsidR="00BF2843">
        <w:rPr>
          <w:rFonts w:ascii="Times New Roman" w:hAnsi="Times New Roman" w:cs="Times New Roman"/>
          <w:sz w:val="24"/>
          <w:szCs w:val="24"/>
        </w:rPr>
        <w:t>………..………………………………..…………………</w:t>
      </w:r>
      <w:r w:rsidR="00E00BDA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F2843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………………………………..………………………………..</w:t>
      </w:r>
    </w:p>
    <w:p w14:paraId="46DD0464" w14:textId="77777777" w:rsidR="00BF2843" w:rsidRDefault="00BF2843" w:rsidP="00BF2843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309D9504" w14:textId="38596C81" w:rsidR="00E00BDA" w:rsidRDefault="00E00BDA" w:rsidP="006D1804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66297320" w14:textId="77777777" w:rsidR="006D1804" w:rsidRDefault="006D1804" w:rsidP="006D1804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rica ederim.</w:t>
      </w:r>
      <w:r w:rsidRPr="0010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285F0" w14:textId="77777777" w:rsidR="006D1804" w:rsidRPr="00103993" w:rsidRDefault="006D1804" w:rsidP="006D1804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304936EF" w14:textId="77777777" w:rsidR="006D1804" w:rsidRDefault="006D1804" w:rsidP="006D1804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993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93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Ali</w:t>
      </w:r>
      <w:r w:rsidRPr="00103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DERAN</w:t>
      </w:r>
      <w:r w:rsidRPr="001039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03993">
        <w:rPr>
          <w:rFonts w:ascii="Times New Roman" w:hAnsi="Times New Roman" w:cs="Times New Roman"/>
          <w:sz w:val="24"/>
          <w:szCs w:val="24"/>
        </w:rPr>
        <w:t xml:space="preserve">Rektör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3CD3423" w14:textId="77777777" w:rsidR="006D1804" w:rsidRDefault="006D1804" w:rsidP="006D1804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Rektör Yardımcısı</w:t>
      </w:r>
    </w:p>
    <w:p w14:paraId="7255D6DD" w14:textId="77777777" w:rsidR="006D1804" w:rsidRDefault="006D1804" w:rsidP="006D180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</w:p>
    <w:p w14:paraId="6220C64F" w14:textId="77777777" w:rsidR="006D1804" w:rsidRDefault="006D1804" w:rsidP="006D180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1039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Ekler:</w:t>
      </w:r>
    </w:p>
    <w:p w14:paraId="1E649F71" w14:textId="5CCB937E" w:rsidR="006D1804" w:rsidRDefault="006D1804" w:rsidP="006D180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700F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BF2843">
        <w:rPr>
          <w:rFonts w:ascii="Times New Roman" w:hAnsi="Times New Roman" w:cs="Times New Roman"/>
          <w:sz w:val="24"/>
          <w:szCs w:val="24"/>
        </w:rPr>
        <w:t>….</w:t>
      </w:r>
    </w:p>
    <w:p w14:paraId="316BC94A" w14:textId="77777777" w:rsidR="00815EB7" w:rsidRDefault="00815EB7" w:rsidP="006D180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</w:p>
    <w:p w14:paraId="589A6AB7" w14:textId="77777777" w:rsidR="00815EB7" w:rsidRDefault="00815EB7" w:rsidP="006D180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</w:p>
    <w:p w14:paraId="158735A5" w14:textId="4E802D2E" w:rsidR="006D1804" w:rsidRDefault="006D1804" w:rsidP="006D1804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.../12/2018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59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D459B">
        <w:rPr>
          <w:rFonts w:ascii="Times New Roman" w:hAnsi="Times New Roman" w:cs="Times New Roman"/>
          <w:sz w:val="24"/>
          <w:szCs w:val="24"/>
        </w:rPr>
        <w:tab/>
      </w:r>
      <w:r w:rsidR="009D459B">
        <w:rPr>
          <w:rFonts w:ascii="Times New Roman" w:hAnsi="Times New Roman" w:cs="Times New Roman"/>
          <w:sz w:val="24"/>
          <w:szCs w:val="24"/>
        </w:rPr>
        <w:tab/>
      </w:r>
      <w:r w:rsidR="009D459B">
        <w:rPr>
          <w:rFonts w:ascii="Times New Roman" w:hAnsi="Times New Roman" w:cs="Times New Roman"/>
          <w:sz w:val="24"/>
          <w:szCs w:val="24"/>
        </w:rPr>
        <w:tab/>
      </w:r>
      <w:r w:rsidR="009D4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D459B">
        <w:rPr>
          <w:rFonts w:ascii="Times New Roman" w:hAnsi="Times New Roman" w:cs="Times New Roman"/>
          <w:sz w:val="24"/>
          <w:szCs w:val="24"/>
        </w:rPr>
        <w:t>…</w:t>
      </w:r>
    </w:p>
    <w:p w14:paraId="7F21A592" w14:textId="77777777" w:rsidR="006D1804" w:rsidRDefault="006D1804" w:rsidP="006D1804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.../12/2018 Genel Sekreter 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Doç.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M.İNCE</w:t>
      </w:r>
      <w:proofErr w:type="gramEnd"/>
    </w:p>
    <w:p w14:paraId="52A0B0DD" w14:textId="77777777" w:rsidR="001127E1" w:rsidRDefault="001127E1" w:rsidP="00DC3251">
      <w:pPr>
        <w:pStyle w:val="AltBilgi"/>
        <w:rPr>
          <w:rFonts w:ascii="Times New Roman" w:hAnsi="Times New Roman"/>
          <w:sz w:val="20"/>
          <w:szCs w:val="20"/>
          <w:lang w:val="de-DE"/>
        </w:rPr>
      </w:pPr>
    </w:p>
    <w:p w14:paraId="34ACD3DD" w14:textId="77777777" w:rsidR="001127E1" w:rsidRDefault="001127E1" w:rsidP="00DC3251">
      <w:pPr>
        <w:pStyle w:val="AltBilgi"/>
        <w:rPr>
          <w:rFonts w:ascii="Times New Roman" w:hAnsi="Times New Roman"/>
          <w:sz w:val="20"/>
          <w:szCs w:val="20"/>
          <w:lang w:val="de-DE"/>
        </w:rPr>
      </w:pPr>
    </w:p>
    <w:p w14:paraId="654889B2" w14:textId="77777777" w:rsidR="001127E1" w:rsidRDefault="001127E1" w:rsidP="00DC3251">
      <w:pPr>
        <w:pStyle w:val="AltBilgi"/>
        <w:rPr>
          <w:rFonts w:ascii="Times New Roman" w:hAnsi="Times New Roman"/>
          <w:sz w:val="20"/>
          <w:szCs w:val="20"/>
          <w:lang w:val="de-DE"/>
        </w:rPr>
      </w:pPr>
    </w:p>
    <w:p w14:paraId="2AD75C4A" w14:textId="77777777" w:rsidR="001127E1" w:rsidRDefault="001127E1" w:rsidP="00DC3251">
      <w:pPr>
        <w:pStyle w:val="AltBilgi"/>
        <w:rPr>
          <w:rFonts w:ascii="Times New Roman" w:hAnsi="Times New Roman"/>
          <w:sz w:val="20"/>
          <w:szCs w:val="20"/>
          <w:lang w:val="de-DE"/>
        </w:rPr>
      </w:pPr>
    </w:p>
    <w:p w14:paraId="51C82947" w14:textId="77777777" w:rsidR="00D73368" w:rsidRDefault="00D73368" w:rsidP="00DC3251">
      <w:pPr>
        <w:pStyle w:val="AltBilgi"/>
        <w:rPr>
          <w:rFonts w:ascii="Times New Roman" w:hAnsi="Times New Roman"/>
          <w:sz w:val="20"/>
          <w:szCs w:val="20"/>
          <w:lang w:val="de-DE"/>
        </w:rPr>
      </w:pPr>
    </w:p>
    <w:p w14:paraId="4454C6A1" w14:textId="77777777" w:rsidR="00D73368" w:rsidRDefault="00D73368" w:rsidP="00DC3251">
      <w:pPr>
        <w:pStyle w:val="AltBilgi"/>
        <w:rPr>
          <w:rFonts w:ascii="Times New Roman" w:hAnsi="Times New Roman"/>
          <w:sz w:val="20"/>
          <w:szCs w:val="20"/>
          <w:lang w:val="de-DE"/>
        </w:rPr>
      </w:pPr>
    </w:p>
    <w:p w14:paraId="696BAEC9" w14:textId="77777777" w:rsidR="00C96711" w:rsidRDefault="00C96711"/>
    <w:sectPr w:rsidR="00C96711" w:rsidSect="00D337C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8A71C" w14:textId="77777777" w:rsidR="00B52B69" w:rsidRDefault="00B52B69" w:rsidP="00742D14">
      <w:pPr>
        <w:spacing w:after="0" w:line="240" w:lineRule="auto"/>
      </w:pPr>
      <w:r>
        <w:separator/>
      </w:r>
    </w:p>
  </w:endnote>
  <w:endnote w:type="continuationSeparator" w:id="0">
    <w:p w14:paraId="00194269" w14:textId="77777777" w:rsidR="00B52B69" w:rsidRDefault="00B52B69" w:rsidP="007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TabloKlavuzu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"/>
      <w:gridCol w:w="272"/>
      <w:gridCol w:w="2265"/>
      <w:gridCol w:w="2266"/>
      <w:gridCol w:w="272"/>
      <w:gridCol w:w="2030"/>
    </w:tblGrid>
    <w:tr w:rsidR="00D73368" w:rsidRPr="00D73368" w14:paraId="32EF37BC" w14:textId="77777777" w:rsidTr="002475CB">
      <w:trPr>
        <w:trHeight w:val="209"/>
        <w:jc w:val="center"/>
      </w:trPr>
      <w:tc>
        <w:tcPr>
          <w:tcW w:w="838" w:type="dxa"/>
        </w:tcPr>
        <w:p w14:paraId="5E33B422" w14:textId="15816FF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72" w:type="dxa"/>
        </w:tcPr>
        <w:p w14:paraId="00926B2D" w14:textId="64B1D691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833" w:type="dxa"/>
          <w:gridSpan w:val="4"/>
        </w:tcPr>
        <w:p w14:paraId="0C264344" w14:textId="4ACAE4A1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2475CB" w:rsidRPr="00D73368" w14:paraId="764849F2" w14:textId="77777777" w:rsidTr="002475CB">
      <w:trPr>
        <w:trHeight w:val="209"/>
        <w:jc w:val="center"/>
      </w:trPr>
      <w:tc>
        <w:tcPr>
          <w:tcW w:w="838" w:type="dxa"/>
        </w:tcPr>
        <w:p w14:paraId="54B506CF" w14:textId="7D62FF6F" w:rsidR="002475CB" w:rsidRPr="00D73368" w:rsidRDefault="002475CB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 w:rsidRPr="00D73368">
            <w:rPr>
              <w:rFonts w:ascii="Times New Roman" w:hAnsi="Times New Roman" w:cs="Times New Roman"/>
              <w:sz w:val="20"/>
              <w:szCs w:val="20"/>
            </w:rPr>
            <w:t>Adres</w:t>
          </w:r>
        </w:p>
      </w:tc>
      <w:tc>
        <w:tcPr>
          <w:tcW w:w="272" w:type="dxa"/>
        </w:tcPr>
        <w:p w14:paraId="3FD3167B" w14:textId="59EE53D6" w:rsidR="002475CB" w:rsidRPr="00D73368" w:rsidRDefault="002475CB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 w:rsidRPr="00D73368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833" w:type="dxa"/>
          <w:gridSpan w:val="4"/>
        </w:tcPr>
        <w:p w14:paraId="20123A03" w14:textId="2713252A" w:rsidR="002475CB" w:rsidRPr="00D73368" w:rsidRDefault="002475CB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73368">
            <w:rPr>
              <w:rFonts w:ascii="Times New Roman" w:hAnsi="Times New Roman" w:cs="Times New Roman"/>
              <w:sz w:val="20"/>
              <w:szCs w:val="20"/>
            </w:rPr>
            <w:t>Takbaş</w:t>
          </w:r>
          <w:proofErr w:type="spellEnd"/>
          <w:r w:rsidRPr="00D73368">
            <w:rPr>
              <w:rFonts w:ascii="Times New Roman" w:hAnsi="Times New Roman" w:cs="Times New Roman"/>
              <w:sz w:val="20"/>
              <w:szCs w:val="20"/>
            </w:rPr>
            <w:t xml:space="preserve"> Mah. Kartaltepe Mevkii 33400 Tarsus/MERSİN  </w:t>
          </w:r>
        </w:p>
      </w:tc>
    </w:tr>
    <w:tr w:rsidR="00D73368" w:rsidRPr="00D73368" w14:paraId="1FF1EF7E" w14:textId="77777777" w:rsidTr="002475CB">
      <w:trPr>
        <w:jc w:val="center"/>
      </w:trPr>
      <w:tc>
        <w:tcPr>
          <w:tcW w:w="838" w:type="dxa"/>
        </w:tcPr>
        <w:p w14:paraId="1E39F6D6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Telefon</w:t>
          </w:r>
        </w:p>
      </w:tc>
      <w:tc>
        <w:tcPr>
          <w:tcW w:w="272" w:type="dxa"/>
        </w:tcPr>
        <w:p w14:paraId="30BF2F2C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2265" w:type="dxa"/>
        </w:tcPr>
        <w:p w14:paraId="31816864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0 324 627 48 04</w:t>
          </w:r>
        </w:p>
      </w:tc>
      <w:tc>
        <w:tcPr>
          <w:tcW w:w="2266" w:type="dxa"/>
        </w:tcPr>
        <w:p w14:paraId="4C8E8567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 w:rsidRPr="00D73368">
            <w:rPr>
              <w:rFonts w:ascii="Times New Roman" w:hAnsi="Times New Roman" w:cs="Times New Roman"/>
              <w:sz w:val="20"/>
              <w:szCs w:val="20"/>
            </w:rPr>
            <w:t>Ayrıntı Bilgi İçin İrtibat</w:t>
          </w:r>
        </w:p>
      </w:tc>
      <w:tc>
        <w:tcPr>
          <w:tcW w:w="272" w:type="dxa"/>
        </w:tcPr>
        <w:p w14:paraId="12A0A40A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2030" w:type="dxa"/>
        </w:tcPr>
        <w:p w14:paraId="37C1C6BC" w14:textId="780A647B" w:rsidR="00D73368" w:rsidRPr="00D73368" w:rsidRDefault="002475CB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0 324 …</w:t>
          </w:r>
        </w:p>
      </w:tc>
    </w:tr>
    <w:tr w:rsidR="00D73368" w:rsidRPr="00D73368" w14:paraId="21D4200C" w14:textId="77777777" w:rsidTr="002475CB">
      <w:trPr>
        <w:jc w:val="center"/>
      </w:trPr>
      <w:tc>
        <w:tcPr>
          <w:tcW w:w="838" w:type="dxa"/>
        </w:tcPr>
        <w:p w14:paraId="1F7D7C68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Fax</w:t>
          </w:r>
          <w:proofErr w:type="spellEnd"/>
        </w:p>
      </w:tc>
      <w:tc>
        <w:tcPr>
          <w:tcW w:w="272" w:type="dxa"/>
        </w:tcPr>
        <w:p w14:paraId="2C1A6E22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2265" w:type="dxa"/>
        </w:tcPr>
        <w:p w14:paraId="0CFFEBB7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0 324 627 48 05</w:t>
          </w:r>
        </w:p>
      </w:tc>
      <w:tc>
        <w:tcPr>
          <w:tcW w:w="2266" w:type="dxa"/>
        </w:tcPr>
        <w:p w14:paraId="51028B65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72" w:type="dxa"/>
        </w:tcPr>
        <w:p w14:paraId="69AA7935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30" w:type="dxa"/>
        </w:tcPr>
        <w:p w14:paraId="4BF8C616" w14:textId="77777777" w:rsidR="00D73368" w:rsidRPr="00D73368" w:rsidRDefault="00D73368" w:rsidP="00A311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2475CB" w:rsidRPr="00D73368" w14:paraId="7369E9CC" w14:textId="77777777" w:rsidTr="002475CB">
      <w:trPr>
        <w:jc w:val="center"/>
      </w:trPr>
      <w:tc>
        <w:tcPr>
          <w:tcW w:w="838" w:type="dxa"/>
        </w:tcPr>
        <w:p w14:paraId="3E329D73" w14:textId="413B1C90" w:rsidR="002475CB" w:rsidRDefault="002475CB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E-mail</w:t>
          </w:r>
        </w:p>
      </w:tc>
      <w:tc>
        <w:tcPr>
          <w:tcW w:w="272" w:type="dxa"/>
        </w:tcPr>
        <w:p w14:paraId="36CF1A32" w14:textId="13C3980E" w:rsidR="002475CB" w:rsidRDefault="002475CB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2265" w:type="dxa"/>
        </w:tcPr>
        <w:p w14:paraId="422CCCB3" w14:textId="10F8FDBC" w:rsidR="002475CB" w:rsidRDefault="002475CB" w:rsidP="00A31190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…..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@tarsus.edu.tr</w:t>
          </w:r>
        </w:p>
      </w:tc>
      <w:tc>
        <w:tcPr>
          <w:tcW w:w="2266" w:type="dxa"/>
        </w:tcPr>
        <w:p w14:paraId="4BB5D561" w14:textId="77777777" w:rsidR="002475CB" w:rsidRPr="00D73368" w:rsidRDefault="002475CB" w:rsidP="00A311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72" w:type="dxa"/>
        </w:tcPr>
        <w:p w14:paraId="19C7C8BA" w14:textId="77777777" w:rsidR="002475CB" w:rsidRPr="00D73368" w:rsidRDefault="002475CB" w:rsidP="00A311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30" w:type="dxa"/>
        </w:tcPr>
        <w:p w14:paraId="206C3CEC" w14:textId="77777777" w:rsidR="002475CB" w:rsidRPr="00D73368" w:rsidRDefault="002475CB" w:rsidP="00A311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D73368" w:rsidRPr="00D73368" w14:paraId="23BCCC4B" w14:textId="77777777" w:rsidTr="002475CB">
      <w:trPr>
        <w:jc w:val="center"/>
      </w:trPr>
      <w:tc>
        <w:tcPr>
          <w:tcW w:w="7943" w:type="dxa"/>
          <w:gridSpan w:val="6"/>
        </w:tcPr>
        <w:p w14:paraId="61DE2EF8" w14:textId="77777777" w:rsidR="00D73368" w:rsidRPr="00D73368" w:rsidRDefault="00B52B69" w:rsidP="00A3119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hyperlink r:id="rId1" w:history="1">
            <w:r w:rsidR="00D73368" w:rsidRPr="00355BCE">
              <w:rPr>
                <w:rStyle w:val="Kpr"/>
                <w:rFonts w:ascii="Times New Roman" w:hAnsi="Times New Roman" w:cs="Times New Roman"/>
                <w:sz w:val="20"/>
                <w:szCs w:val="20"/>
              </w:rPr>
              <w:t>www.tarsus.edu.tr</w:t>
            </w:r>
          </w:hyperlink>
          <w:r w:rsidR="00D7336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1352C2CC" w14:textId="77777777" w:rsidR="00D73368" w:rsidRDefault="00D73368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AF8D" w14:textId="77777777" w:rsidR="00B52B69" w:rsidRDefault="00B52B69" w:rsidP="00742D14">
      <w:pPr>
        <w:spacing w:after="0" w:line="240" w:lineRule="auto"/>
      </w:pPr>
      <w:r>
        <w:separator/>
      </w:r>
    </w:p>
  </w:footnote>
  <w:footnote w:type="continuationSeparator" w:id="0">
    <w:p w14:paraId="71BADBDA" w14:textId="77777777" w:rsidR="00B52B69" w:rsidRDefault="00B52B69" w:rsidP="0074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A9386C" w14:textId="77777777" w:rsidR="00742D14" w:rsidRDefault="00B52B69">
    <w:pPr>
      <w:pStyle w:val="stBilgi"/>
    </w:pPr>
    <w:r>
      <w:rPr>
        <w:noProof/>
        <w:lang w:eastAsia="tr-TR"/>
      </w:rPr>
      <w:pict w14:anchorId="3E6EE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12D7AF" w14:textId="23D1A0DD" w:rsidR="00191504" w:rsidRPr="00490392" w:rsidRDefault="00B52B69" w:rsidP="00191504">
    <w:pPr>
      <w:pStyle w:val="AltBilgi"/>
      <w:rPr>
        <w:rFonts w:ascii="Times New Roman" w:hAnsi="Times New Roman"/>
        <w:sz w:val="20"/>
        <w:szCs w:val="20"/>
        <w:lang w:val="de-DE"/>
      </w:rPr>
    </w:pPr>
    <w:r>
      <w:rPr>
        <w:noProof/>
        <w:lang w:eastAsia="tr-TR"/>
      </w:rPr>
      <w:pict w14:anchorId="3FE51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9" o:spid="_x0000_s2054" type="#_x0000_t75" style="position:absolute;margin-left:-68.5pt;margin-top:-70.65pt;width:595.7pt;height:846pt;z-index:-251656192;mso-position-horizontal-relative:margin;mso-position-vertical-relative:margin" o:allowincell="f">
          <v:imagedata r:id="rId1" o:title="antetli son giden30"/>
          <w10:wrap anchorx="margin" anchory="margin"/>
        </v:shape>
      </w:pict>
    </w:r>
  </w:p>
  <w:p w14:paraId="3E409AE7" w14:textId="44203D04" w:rsidR="00742D14" w:rsidRDefault="00742D14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919D51" w14:textId="77777777" w:rsidR="00742D14" w:rsidRDefault="00B52B69">
    <w:pPr>
      <w:pStyle w:val="stBilgi"/>
    </w:pPr>
    <w:r>
      <w:rPr>
        <w:noProof/>
        <w:lang w:eastAsia="tr-TR"/>
      </w:rPr>
      <w:pict w14:anchorId="53E88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4"/>
    <w:rsid w:val="00095B40"/>
    <w:rsid w:val="000D51C1"/>
    <w:rsid w:val="001121DB"/>
    <w:rsid w:val="001127E1"/>
    <w:rsid w:val="00175D56"/>
    <w:rsid w:val="00191504"/>
    <w:rsid w:val="002475CB"/>
    <w:rsid w:val="00396777"/>
    <w:rsid w:val="003C65E7"/>
    <w:rsid w:val="00515A8B"/>
    <w:rsid w:val="00547CF3"/>
    <w:rsid w:val="0067150D"/>
    <w:rsid w:val="006D1804"/>
    <w:rsid w:val="00742D14"/>
    <w:rsid w:val="007D4CD3"/>
    <w:rsid w:val="00815EB7"/>
    <w:rsid w:val="009D459B"/>
    <w:rsid w:val="009E1C4E"/>
    <w:rsid w:val="00A37E89"/>
    <w:rsid w:val="00B50DE7"/>
    <w:rsid w:val="00B52B69"/>
    <w:rsid w:val="00BE0CAD"/>
    <w:rsid w:val="00BF2843"/>
    <w:rsid w:val="00C518CC"/>
    <w:rsid w:val="00C96711"/>
    <w:rsid w:val="00D14576"/>
    <w:rsid w:val="00D337CC"/>
    <w:rsid w:val="00D73368"/>
    <w:rsid w:val="00D85012"/>
    <w:rsid w:val="00DC3251"/>
    <w:rsid w:val="00E00BDA"/>
    <w:rsid w:val="00E371F9"/>
    <w:rsid w:val="00EE76D7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8264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7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D14"/>
  </w:style>
  <w:style w:type="paragraph" w:styleId="AltBilgi">
    <w:name w:val="footer"/>
    <w:aliases w:val=" Char"/>
    <w:basedOn w:val="Normal"/>
    <w:link w:val="AltBilgiChar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742D14"/>
  </w:style>
  <w:style w:type="table" w:customStyle="1" w:styleId="TableGrid">
    <w:name w:val="TableGrid"/>
    <w:basedOn w:val="NormalTablo"/>
    <w:uiPriority w:val="99"/>
    <w:qFormat/>
    <w:rsid w:val="006D18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11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73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su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Performance</dc:creator>
  <cp:keywords/>
  <dc:description/>
  <cp:lastModifiedBy>Microsoft Office Kullanıcısı</cp:lastModifiedBy>
  <cp:revision>6</cp:revision>
  <dcterms:created xsi:type="dcterms:W3CDTF">2018-12-24T06:35:00Z</dcterms:created>
  <dcterms:modified xsi:type="dcterms:W3CDTF">2018-12-24T07:22:00Z</dcterms:modified>
</cp:coreProperties>
</file>